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7B9D" w14:textId="77777777" w:rsidR="00522403" w:rsidRPr="00522403" w:rsidRDefault="00522403" w:rsidP="00522403">
      <w:pPr>
        <w:rPr>
          <w:rFonts w:ascii="Arial" w:hAnsi="Arial" w:cs="Arial"/>
          <w:b/>
          <w:bCs/>
          <w:sz w:val="6"/>
          <w:szCs w:val="6"/>
        </w:rPr>
      </w:pPr>
    </w:p>
    <w:p w14:paraId="5F4C77D4" w14:textId="09330B79" w:rsidR="00522403" w:rsidRPr="005971DE" w:rsidRDefault="00522403" w:rsidP="005224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  </w:t>
      </w:r>
      <w:r w:rsidR="00C46BD7">
        <w:rPr>
          <w:rFonts w:ascii="Arial" w:hAnsi="Arial" w:cs="Arial"/>
          <w:b/>
          <w:bCs/>
        </w:rPr>
        <w:t>3</w:t>
      </w:r>
      <w:r w:rsidR="00C46BD7" w:rsidRPr="00C46BD7">
        <w:rPr>
          <w:rFonts w:ascii="Arial" w:hAnsi="Arial" w:cs="Arial"/>
          <w:b/>
          <w:bCs/>
          <w:vertAlign w:val="superscript"/>
        </w:rPr>
        <w:t>rd</w:t>
      </w:r>
      <w:r w:rsidR="00C46BD7">
        <w:rPr>
          <w:rFonts w:ascii="Arial" w:hAnsi="Arial" w:cs="Arial"/>
          <w:b/>
          <w:bCs/>
        </w:rPr>
        <w:t xml:space="preserve"> October</w:t>
      </w:r>
      <w:r>
        <w:rPr>
          <w:rFonts w:ascii="Arial" w:hAnsi="Arial" w:cs="Arial"/>
          <w:b/>
          <w:bCs/>
        </w:rPr>
        <w:t xml:space="preserve"> 2025                              Time:  1</w:t>
      </w:r>
      <w:r w:rsidR="00C46BD7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:00hrs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930"/>
      </w:tblGrid>
      <w:tr w:rsidR="00522403" w14:paraId="39730F24" w14:textId="77777777" w:rsidTr="006208A5">
        <w:tc>
          <w:tcPr>
            <w:tcW w:w="846" w:type="dxa"/>
            <w:shd w:val="clear" w:color="auto" w:fill="BFBFBF" w:themeFill="background1" w:themeFillShade="BF"/>
          </w:tcPr>
          <w:p w14:paraId="76AEB76D" w14:textId="2E03723C" w:rsidR="00522403" w:rsidRDefault="00522403">
            <w:r>
              <w:t>Item</w:t>
            </w:r>
          </w:p>
        </w:tc>
        <w:tc>
          <w:tcPr>
            <w:tcW w:w="8930" w:type="dxa"/>
            <w:shd w:val="clear" w:color="auto" w:fill="BFBFBF" w:themeFill="background1" w:themeFillShade="BF"/>
          </w:tcPr>
          <w:p w14:paraId="27BFD081" w14:textId="673AFCAF" w:rsidR="00522403" w:rsidRDefault="00522403">
            <w:r>
              <w:t>Item Details</w:t>
            </w:r>
          </w:p>
        </w:tc>
      </w:tr>
      <w:tr w:rsidR="00522403" w14:paraId="19C93E8E" w14:textId="77777777" w:rsidTr="006208A5">
        <w:tc>
          <w:tcPr>
            <w:tcW w:w="846" w:type="dxa"/>
          </w:tcPr>
          <w:p w14:paraId="0E18A0B0" w14:textId="752698BC" w:rsidR="00522403" w:rsidRDefault="00522403">
            <w:r>
              <w:t>1</w:t>
            </w:r>
          </w:p>
        </w:tc>
        <w:tc>
          <w:tcPr>
            <w:tcW w:w="8930" w:type="dxa"/>
          </w:tcPr>
          <w:p w14:paraId="61D933C9" w14:textId="1920B8FF" w:rsidR="00522403" w:rsidRDefault="00522403" w:rsidP="00140CF9">
            <w:r>
              <w:t>Welcome</w:t>
            </w:r>
          </w:p>
        </w:tc>
      </w:tr>
      <w:tr w:rsidR="00717C1B" w14:paraId="6EF8DBBA" w14:textId="77777777" w:rsidTr="006208A5">
        <w:tc>
          <w:tcPr>
            <w:tcW w:w="846" w:type="dxa"/>
          </w:tcPr>
          <w:p w14:paraId="205200E7" w14:textId="4ADA8CBF" w:rsidR="00717C1B" w:rsidRDefault="00717C1B">
            <w:r>
              <w:t>2</w:t>
            </w:r>
          </w:p>
        </w:tc>
        <w:tc>
          <w:tcPr>
            <w:tcW w:w="8930" w:type="dxa"/>
          </w:tcPr>
          <w:p w14:paraId="04F96734" w14:textId="1765D7D8" w:rsidR="00717C1B" w:rsidRDefault="00717C1B" w:rsidP="00140CF9">
            <w:r>
              <w:t>Members Present</w:t>
            </w:r>
            <w:r w:rsidR="00BA4D09">
              <w:t>: Natasha, Chris M, Sue, Michele, Carole, Neil, Chris, Aileen, Michele</w:t>
            </w:r>
          </w:p>
        </w:tc>
      </w:tr>
      <w:tr w:rsidR="00522403" w14:paraId="4948EE5F" w14:textId="77777777" w:rsidTr="006208A5">
        <w:tc>
          <w:tcPr>
            <w:tcW w:w="846" w:type="dxa"/>
          </w:tcPr>
          <w:p w14:paraId="58719DAF" w14:textId="35ED8E46" w:rsidR="00522403" w:rsidRDefault="00717C1B">
            <w:r>
              <w:t>3</w:t>
            </w:r>
          </w:p>
        </w:tc>
        <w:tc>
          <w:tcPr>
            <w:tcW w:w="8930" w:type="dxa"/>
          </w:tcPr>
          <w:p w14:paraId="19BB2316" w14:textId="39163EB4" w:rsidR="00522403" w:rsidRDefault="00522403" w:rsidP="00140CF9">
            <w:r>
              <w:t>Apologies</w:t>
            </w:r>
            <w:r w:rsidR="00BA4D09">
              <w:t>: Laura</w:t>
            </w:r>
          </w:p>
        </w:tc>
      </w:tr>
      <w:tr w:rsidR="00522403" w14:paraId="3B77BC58" w14:textId="77777777" w:rsidTr="006208A5">
        <w:tc>
          <w:tcPr>
            <w:tcW w:w="846" w:type="dxa"/>
          </w:tcPr>
          <w:p w14:paraId="0DED7BB8" w14:textId="15BC3765" w:rsidR="00522403" w:rsidRDefault="00717C1B">
            <w:r>
              <w:t>4</w:t>
            </w:r>
          </w:p>
        </w:tc>
        <w:tc>
          <w:tcPr>
            <w:tcW w:w="8930" w:type="dxa"/>
          </w:tcPr>
          <w:p w14:paraId="6AB00713" w14:textId="257052F0" w:rsidR="00522403" w:rsidRDefault="00522403" w:rsidP="00140CF9">
            <w:r>
              <w:t>Absentees</w:t>
            </w:r>
            <w:r w:rsidR="00BA4D09">
              <w:t>: None</w:t>
            </w:r>
          </w:p>
        </w:tc>
      </w:tr>
      <w:tr w:rsidR="00BA4D09" w14:paraId="1629F01B" w14:textId="77777777" w:rsidTr="006208A5">
        <w:tc>
          <w:tcPr>
            <w:tcW w:w="846" w:type="dxa"/>
          </w:tcPr>
          <w:p w14:paraId="6A5503A7" w14:textId="61C2A00A" w:rsidR="00BA4D09" w:rsidRDefault="00BA4D09">
            <w:r>
              <w:t>5</w:t>
            </w:r>
          </w:p>
        </w:tc>
        <w:tc>
          <w:tcPr>
            <w:tcW w:w="8930" w:type="dxa"/>
          </w:tcPr>
          <w:p w14:paraId="21186E05" w14:textId="392DC8F7" w:rsidR="00BA4D09" w:rsidRDefault="00BA4D09">
            <w:r>
              <w:t>Agreed Events for next 12 months</w:t>
            </w:r>
          </w:p>
          <w:p w14:paraId="72015FCE" w14:textId="77777777" w:rsidR="00140CF9" w:rsidRDefault="00140CF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8"/>
              <w:gridCol w:w="1843"/>
              <w:gridCol w:w="1417"/>
              <w:gridCol w:w="4254"/>
            </w:tblGrid>
            <w:tr w:rsidR="009940FA" w14:paraId="2929CD0A" w14:textId="5C0270C0" w:rsidTr="009B1E5E"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7196E167" w14:textId="77777777" w:rsidR="009940FA" w:rsidRDefault="009940FA" w:rsidP="00BA4D09">
                  <w:r>
                    <w:t xml:space="preserve">Oct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45210E6" w14:textId="77777777" w:rsidR="009940FA" w:rsidRDefault="009940FA" w:rsidP="00BA4D09">
                  <w:r>
                    <w:t>Event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B5F115D" w14:textId="77777777" w:rsidR="009940FA" w:rsidRDefault="009940FA" w:rsidP="00BA4D09">
                  <w:r>
                    <w:t>Lead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4AC5A9A" w14:textId="56322EDA" w:rsidR="009940FA" w:rsidRDefault="00CD36E5" w:rsidP="00BA4D09">
                  <w:r>
                    <w:t>Discussion</w:t>
                  </w:r>
                </w:p>
              </w:tc>
            </w:tr>
            <w:tr w:rsidR="009940FA" w14:paraId="631E1D87" w14:textId="431CB284" w:rsidTr="009B1E5E"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BD193" w14:textId="77777777" w:rsidR="009940FA" w:rsidRDefault="009940FA" w:rsidP="00BA4D09">
                  <w:r>
                    <w:t>11/10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3BF2F" w14:textId="77777777" w:rsidR="009940FA" w:rsidRDefault="009940FA" w:rsidP="00BA4D09">
                  <w:r>
                    <w:t>Bingo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A2C31" w14:textId="643691EF" w:rsidR="009940FA" w:rsidRDefault="009940FA" w:rsidP="009940FA">
                  <w:pPr>
                    <w:tabs>
                      <w:tab w:val="left" w:pos="1020"/>
                    </w:tabs>
                  </w:pPr>
                  <w:r>
                    <w:t>Aileen</w:t>
                  </w:r>
                  <w:r>
                    <w:tab/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9535C" w14:textId="0D13DB5E" w:rsidR="009940FA" w:rsidRDefault="00CD36E5" w:rsidP="009940FA">
                  <w:pPr>
                    <w:tabs>
                      <w:tab w:val="left" w:pos="1020"/>
                    </w:tabs>
                  </w:pPr>
                  <w:r>
                    <w:t xml:space="preserve">Tash and Liam </w:t>
                  </w:r>
                  <w:proofErr w:type="spellStart"/>
                  <w:proofErr w:type="gramStart"/>
                  <w:r>
                    <w:t>wont</w:t>
                  </w:r>
                  <w:proofErr w:type="spellEnd"/>
                  <w:proofErr w:type="gramEnd"/>
                  <w:r>
                    <w:t xml:space="preserve"> be here</w:t>
                  </w:r>
                </w:p>
              </w:tc>
            </w:tr>
            <w:tr w:rsidR="009940FA" w14:paraId="05BFAD42" w14:textId="7DFFCF5A" w:rsidTr="009B1E5E"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FBA0F" w14:textId="79CA80EF" w:rsidR="009940FA" w:rsidRDefault="00CD36E5" w:rsidP="00BA4D09">
                  <w:r>
                    <w:t>26/10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18826" w14:textId="3A4BA96F" w:rsidR="009940FA" w:rsidRDefault="00637ADF" w:rsidP="00BA4D09">
                  <w:r>
                    <w:t xml:space="preserve">The </w:t>
                  </w:r>
                  <w:r w:rsidR="00AC200C">
                    <w:t>Bar</w:t>
                  </w:r>
                  <w:r w:rsidR="009940FA">
                    <w:t xml:space="preserve"> </w:t>
                  </w:r>
                  <w:r w:rsidR="00CD36E5">
                    <w:t xml:space="preserve">– Games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0E435" w14:textId="2E5F5029" w:rsidR="009940FA" w:rsidRDefault="009940FA" w:rsidP="00BA4D09">
                  <w:r>
                    <w:t>Carole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296C7" w14:textId="77777777" w:rsidR="00637ADF" w:rsidRDefault="00637ADF" w:rsidP="00BA4D09">
                  <w:r>
                    <w:t>12-3pm</w:t>
                  </w:r>
                </w:p>
                <w:p w14:paraId="5D706AD8" w14:textId="03C07D56" w:rsidR="00CD36E5" w:rsidRDefault="009940FA" w:rsidP="00BA4D09">
                  <w:r>
                    <w:t>Carole</w:t>
                  </w:r>
                  <w:r w:rsidR="00637ADF">
                    <w:t>-</w:t>
                  </w:r>
                  <w:r>
                    <w:t>advertis</w:t>
                  </w:r>
                  <w:r w:rsidR="00637ADF">
                    <w:t>ing</w:t>
                  </w:r>
                </w:p>
                <w:p w14:paraId="59C2B537" w14:textId="03AFE0B8" w:rsidR="00CD36E5" w:rsidRDefault="00637ADF" w:rsidP="00140CF9">
                  <w:r>
                    <w:t>Aileen</w:t>
                  </w:r>
                  <w:r>
                    <w:t xml:space="preserve"> - </w:t>
                  </w:r>
                  <w:r w:rsidR="00CD36E5">
                    <w:t xml:space="preserve">Scratch card </w:t>
                  </w:r>
                  <w:r w:rsidR="00AC200C">
                    <w:t xml:space="preserve">hamper </w:t>
                  </w:r>
                </w:p>
              </w:tc>
            </w:tr>
          </w:tbl>
          <w:p w14:paraId="654EBFCB" w14:textId="77777777" w:rsidR="00140CF9" w:rsidRDefault="00140CF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8"/>
              <w:gridCol w:w="1843"/>
              <w:gridCol w:w="1417"/>
              <w:gridCol w:w="4254"/>
            </w:tblGrid>
            <w:tr w:rsidR="009940FA" w14:paraId="710C35D8" w14:textId="6E48E883" w:rsidTr="009B1E5E"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A717B60" w14:textId="77777777" w:rsidR="009940FA" w:rsidRDefault="009940FA" w:rsidP="00BA4D09">
                  <w:r>
                    <w:t xml:space="preserve">Nov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7E96FCA5" w14:textId="77777777" w:rsidR="009940FA" w:rsidRDefault="009940FA" w:rsidP="00BA4D09">
                  <w:r>
                    <w:t>Event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1673FEE" w14:textId="77777777" w:rsidR="009940FA" w:rsidRDefault="009940FA" w:rsidP="00BA4D09">
                  <w:r>
                    <w:t>Lead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E0CE2AC" w14:textId="463A7BF6" w:rsidR="009940FA" w:rsidRDefault="00CD36E5" w:rsidP="00BA4D09">
                  <w:r>
                    <w:t>Discussion</w:t>
                  </w:r>
                </w:p>
              </w:tc>
            </w:tr>
            <w:tr w:rsidR="009940FA" w14:paraId="70D7F30E" w14:textId="4F60CEB4" w:rsidTr="009B1E5E"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7A9BFF" w14:textId="4A6A1F10" w:rsidR="009940FA" w:rsidRDefault="009940FA" w:rsidP="00BA4D09">
                  <w:r>
                    <w:t>1/11</w:t>
                  </w:r>
                  <w:r>
                    <w:t xml:space="preserve"> TBC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F8D09" w14:textId="77777777" w:rsidR="009940FA" w:rsidRDefault="009940FA" w:rsidP="00BA4D09">
                  <w:r>
                    <w:t>Halloween Party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924E6F" w14:textId="5B5FAA3B" w:rsidR="009940FA" w:rsidRDefault="009940FA" w:rsidP="00BA4D09">
                  <w:r>
                    <w:t xml:space="preserve">FODA </w:t>
                  </w:r>
                  <w:r>
                    <w:t>(</w:t>
                  </w:r>
                  <w:proofErr w:type="spellStart"/>
                  <w:r>
                    <w:t>non committee</w:t>
                  </w:r>
                  <w:proofErr w:type="spellEnd"/>
                  <w:r>
                    <w:t xml:space="preserve"> event</w:t>
                  </w:r>
                  <w:r w:rsidR="00CD36E5">
                    <w:t xml:space="preserve"> - Tash)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6B0B9" w14:textId="1699D34D" w:rsidR="009940FA" w:rsidRDefault="009940FA" w:rsidP="00BA4D09">
                  <w:r>
                    <w:t>Committee to run bar</w:t>
                  </w:r>
                  <w:r w:rsidR="00CD36E5">
                    <w:t xml:space="preserve"> - tbc</w:t>
                  </w:r>
                </w:p>
              </w:tc>
            </w:tr>
            <w:tr w:rsidR="009940FA" w14:paraId="3306266C" w14:textId="6016812C" w:rsidTr="009B1E5E"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44E4F" w14:textId="77777777" w:rsidR="009940FA" w:rsidRDefault="009940FA" w:rsidP="00BA4D09">
                  <w:r>
                    <w:t>8/11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CE7AA" w14:textId="77777777" w:rsidR="009940FA" w:rsidRDefault="009940FA" w:rsidP="00BA4D09">
                  <w:r>
                    <w:t>Bingo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A06316" w14:textId="77777777" w:rsidR="009940FA" w:rsidRDefault="009940FA" w:rsidP="00BA4D09">
                  <w:r>
                    <w:t>Aileen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65843" w14:textId="77777777" w:rsidR="009940FA" w:rsidRDefault="009940FA" w:rsidP="00BA4D09"/>
              </w:tc>
            </w:tr>
            <w:tr w:rsidR="009940FA" w14:paraId="0B773AD4" w14:textId="2354F608" w:rsidTr="009B1E5E"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FCD880" w14:textId="77777777" w:rsidR="009940FA" w:rsidRDefault="009940FA" w:rsidP="00BA4D09">
                  <w:r>
                    <w:t>15/11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0A631E" w14:textId="77777777" w:rsidR="009940FA" w:rsidRDefault="009940FA" w:rsidP="00BA4D09">
                  <w:r>
                    <w:t>Race Night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894DB8" w14:textId="7729E70F" w:rsidR="009940FA" w:rsidRDefault="00CD36E5" w:rsidP="00BA4D09">
                  <w:r>
                    <w:t>Tash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F55C5" w14:textId="34DDEEA5" w:rsidR="009940FA" w:rsidRDefault="00140CF9" w:rsidP="00BA4D09">
                  <w:r>
                    <w:t>Advertising started</w:t>
                  </w:r>
                </w:p>
              </w:tc>
            </w:tr>
            <w:tr w:rsidR="009940FA" w14:paraId="4BF35287" w14:textId="033A1746" w:rsidTr="009B1E5E"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88638" w14:textId="2ED321EB" w:rsidR="009940FA" w:rsidRDefault="00AC200C" w:rsidP="00BA4D09">
                  <w:r>
                    <w:t>23/11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20851" w14:textId="5D4A9385" w:rsidR="009940FA" w:rsidRDefault="00637ADF" w:rsidP="00BA4D09">
                  <w:r>
                    <w:t>The Bar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5F84B" w14:textId="4B6E4AA3" w:rsidR="009940FA" w:rsidRDefault="00AC200C" w:rsidP="00BA4D09">
                  <w:r>
                    <w:t>Carole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B8E73" w14:textId="237B46F4" w:rsidR="009940FA" w:rsidRDefault="00E121CC" w:rsidP="00BA4D09">
                  <w:r>
                    <w:t>Invite parish councillors if they want to hold a surgery</w:t>
                  </w:r>
                </w:p>
              </w:tc>
            </w:tr>
          </w:tbl>
          <w:p w14:paraId="0B5F2069" w14:textId="77777777" w:rsidR="00BA4D09" w:rsidRDefault="00BA4D0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8"/>
              <w:gridCol w:w="1843"/>
              <w:gridCol w:w="1417"/>
              <w:gridCol w:w="4254"/>
            </w:tblGrid>
            <w:tr w:rsidR="009940FA" w14:paraId="471391FE" w14:textId="5F9B2627" w:rsidTr="009B1E5E"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50810620" w14:textId="77777777" w:rsidR="009940FA" w:rsidRDefault="009940FA" w:rsidP="00BA4D09">
                  <w:r>
                    <w:t xml:space="preserve">Dec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0D4E6E0" w14:textId="77777777" w:rsidR="009940FA" w:rsidRDefault="009940FA" w:rsidP="00BA4D09">
                  <w:r>
                    <w:t>Event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2A9CC69" w14:textId="77777777" w:rsidR="009940FA" w:rsidRDefault="009940FA" w:rsidP="00BA4D09">
                  <w:r>
                    <w:t>Lead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E138F97" w14:textId="6BEDCB44" w:rsidR="009940FA" w:rsidRDefault="00CD36E5" w:rsidP="00BA4D09">
                  <w:r>
                    <w:t>Discussion</w:t>
                  </w:r>
                </w:p>
              </w:tc>
            </w:tr>
            <w:tr w:rsidR="009940FA" w14:paraId="163216A9" w14:textId="2F788EF7" w:rsidTr="009B1E5E"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D484F0" w14:textId="77777777" w:rsidR="009940FA" w:rsidRDefault="009940FA" w:rsidP="00BA4D09">
                  <w:r>
                    <w:t>6/12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FCDD9A" w14:textId="77777777" w:rsidR="009940FA" w:rsidRDefault="009940FA" w:rsidP="00BA4D09">
                  <w:r>
                    <w:t>Bingo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E44CC" w14:textId="77777777" w:rsidR="009940FA" w:rsidRDefault="009940FA" w:rsidP="00BA4D09">
                  <w:r>
                    <w:t>Aileen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15DEA" w14:textId="021040A4" w:rsidR="009940FA" w:rsidRDefault="00140CF9" w:rsidP="00BA4D09">
                  <w:r>
                    <w:t>Christmas Bingo</w:t>
                  </w:r>
                </w:p>
              </w:tc>
            </w:tr>
            <w:tr w:rsidR="009940FA" w14:paraId="7412D754" w14:textId="184CBF17" w:rsidTr="009B1E5E"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9C0EFD" w14:textId="6EDD1B64" w:rsidR="009940FA" w:rsidRDefault="00CD36E5" w:rsidP="00BA4D09">
                  <w:r>
                    <w:t>7/12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F7BF39" w14:textId="77777777" w:rsidR="009940FA" w:rsidRDefault="009940FA" w:rsidP="00BA4D09">
                  <w:r>
                    <w:t xml:space="preserve">Children’s </w:t>
                  </w:r>
                  <w:proofErr w:type="spellStart"/>
                  <w:r>
                    <w:t>xmas</w:t>
                  </w:r>
                  <w:proofErr w:type="spellEnd"/>
                  <w:r>
                    <w:t xml:space="preserve"> Disco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FDA35" w14:textId="5D7BD99B" w:rsidR="009940FA" w:rsidRDefault="009940FA" w:rsidP="00BA4D09">
                  <w:r>
                    <w:t>Natasha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65672" w14:textId="718157E1" w:rsidR="009940FA" w:rsidRDefault="009940FA" w:rsidP="00BA4D09">
                  <w:r>
                    <w:t>Up to 30 children plus adults.</w:t>
                  </w:r>
                </w:p>
                <w:p w14:paraId="534B8A1B" w14:textId="0A1554D1" w:rsidR="009940FA" w:rsidRDefault="009940FA" w:rsidP="00BA4D09">
                  <w:r>
                    <w:t>Free event for kids living in WW.</w:t>
                  </w:r>
                </w:p>
              </w:tc>
            </w:tr>
            <w:tr w:rsidR="00AC200C" w14:paraId="18499C76" w14:textId="77777777" w:rsidTr="009B1E5E"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A9287" w14:textId="06EF3CC1" w:rsidR="00AC200C" w:rsidRDefault="00AC200C" w:rsidP="00BA4D09">
                  <w:r>
                    <w:t>21/12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4470B" w14:textId="3841EAFE" w:rsidR="00AC200C" w:rsidRDefault="009B1E5E" w:rsidP="00BA4D09">
                  <w:r>
                    <w:t xml:space="preserve">The Bar – Xmas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65088" w14:textId="06F9237B" w:rsidR="00AC200C" w:rsidRDefault="00AC200C" w:rsidP="00BA4D09">
                  <w:r>
                    <w:t>Carole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B8161" w14:textId="77777777" w:rsidR="00AC200C" w:rsidRDefault="00AC200C" w:rsidP="00BA4D09">
                  <w:r>
                    <w:t>Turkey Meat Draw</w:t>
                  </w:r>
                </w:p>
                <w:p w14:paraId="17FF543D" w14:textId="630FC784" w:rsidR="009B1E5E" w:rsidRDefault="009B1E5E" w:rsidP="00BA4D09">
                  <w:r>
                    <w:t>Xmas Raffle</w:t>
                  </w:r>
                </w:p>
                <w:p w14:paraId="68BC3BA8" w14:textId="7B053891" w:rsidR="00AC200C" w:rsidRDefault="00AC200C" w:rsidP="00BA4D09"/>
              </w:tc>
            </w:tr>
            <w:tr w:rsidR="009940FA" w14:paraId="468E6919" w14:textId="13FE02DB" w:rsidTr="009B1E5E"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DB9493" w14:textId="77777777" w:rsidR="009940FA" w:rsidRDefault="009940FA" w:rsidP="00BA4D09">
                  <w:r>
                    <w:t>31/12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F83F9" w14:textId="77777777" w:rsidR="009940FA" w:rsidRDefault="009940FA" w:rsidP="00BA4D09">
                  <w:r>
                    <w:t>NYE Party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D6C69E" w14:textId="3C134FD9" w:rsidR="009940FA" w:rsidRDefault="00AC200C" w:rsidP="00BA4D09">
                  <w:r>
                    <w:t>TBC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04542" w14:textId="5E2A873A" w:rsidR="009940FA" w:rsidRDefault="00AC200C" w:rsidP="00BA4D09">
                  <w:r>
                    <w:t>£5 pp. Music and Food – cottage pie, lasagna, Jackets etc – Hot meals</w:t>
                  </w:r>
                </w:p>
              </w:tc>
            </w:tr>
          </w:tbl>
          <w:p w14:paraId="6E186E2E" w14:textId="77777777" w:rsidR="00BA4D09" w:rsidRDefault="00BA4D0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7"/>
              <w:gridCol w:w="1774"/>
              <w:gridCol w:w="1417"/>
              <w:gridCol w:w="4323"/>
            </w:tblGrid>
            <w:tr w:rsidR="00BA4D09" w14:paraId="34F22DCB" w14:textId="4D23E1A7" w:rsidTr="009B1E5E"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EA4E670" w14:textId="499DE1B8" w:rsidR="00BA4D09" w:rsidRDefault="00BA4D09" w:rsidP="00BA4D09">
                  <w:r>
                    <w:t>Jan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572931F3" w14:textId="77777777" w:rsidR="00BA4D09" w:rsidRDefault="00BA4D09" w:rsidP="00BA4D09">
                  <w:r>
                    <w:t>Event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626E1A41" w14:textId="77777777" w:rsidR="00BA4D09" w:rsidRDefault="00BA4D09" w:rsidP="00BA4D09">
                  <w:r>
                    <w:t>Lead</w:t>
                  </w: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49499D5" w14:textId="6B963947" w:rsidR="00BA4D09" w:rsidRDefault="00BA4D09" w:rsidP="00BA4D09">
                  <w:r>
                    <w:t>Information</w:t>
                  </w:r>
                </w:p>
              </w:tc>
            </w:tr>
            <w:tr w:rsidR="00BA4D09" w14:paraId="12F3B85E" w14:textId="03DE7C3D" w:rsidTr="009B1E5E"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39A17" w14:textId="1F59EA35" w:rsidR="00BA4D09" w:rsidRPr="00140CF9" w:rsidRDefault="00BA4D09" w:rsidP="00BA4D09">
                  <w:pPr>
                    <w:rPr>
                      <w:i/>
                      <w:iCs/>
                    </w:rPr>
                  </w:pPr>
                  <w:r w:rsidRPr="00140CF9">
                    <w:rPr>
                      <w:i/>
                      <w:iCs/>
                    </w:rPr>
                    <w:t xml:space="preserve">Every </w:t>
                  </w:r>
                  <w:proofErr w:type="gramStart"/>
                  <w:r w:rsidRPr="00140CF9">
                    <w:rPr>
                      <w:i/>
                      <w:iCs/>
                    </w:rPr>
                    <w:t>Friday  going</w:t>
                  </w:r>
                  <w:proofErr w:type="gramEnd"/>
                  <w:r w:rsidRPr="00140CF9">
                    <w:rPr>
                      <w:i/>
                      <w:iCs/>
                    </w:rPr>
                    <w:t xml:space="preserve"> forward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B39EC" w14:textId="78E712BE" w:rsidR="00BA4D09" w:rsidRDefault="00BA4D09" w:rsidP="00BA4D09">
                  <w:r>
                    <w:t>The 3 C’s – Coffee, Cake and Crafts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027C2" w14:textId="77777777" w:rsidR="00BA4D09" w:rsidRDefault="00BA4D09" w:rsidP="00BA4D09">
                  <w:r>
                    <w:t>Carole</w:t>
                  </w:r>
                </w:p>
                <w:p w14:paraId="7079FD34" w14:textId="634672B0" w:rsidR="00BA4D09" w:rsidRDefault="00BA4D09" w:rsidP="00BA4D09"/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2EAB9" w14:textId="77777777" w:rsidR="00140CF9" w:rsidRDefault="00140CF9" w:rsidP="00BA4D09">
                  <w:pPr>
                    <w:rPr>
                      <w:i/>
                      <w:iCs/>
                    </w:rPr>
                  </w:pPr>
                  <w:r w:rsidRPr="00140CF9">
                    <w:rPr>
                      <w:i/>
                      <w:iCs/>
                    </w:rPr>
                    <w:t>08:30-16:30</w:t>
                  </w:r>
                </w:p>
                <w:p w14:paraId="74AB2ADF" w14:textId="1C5499F4" w:rsidR="00BA4D09" w:rsidRDefault="00140CF9" w:rsidP="00BA4D09">
                  <w:r w:rsidRPr="00140CF9">
                    <w:rPr>
                      <w:i/>
                      <w:iCs/>
                    </w:rPr>
                    <w:t xml:space="preserve"> </w:t>
                  </w:r>
                  <w:r w:rsidR="00BA4D09">
                    <w:t>Gumdrop will provide cakes a</w:t>
                  </w:r>
                  <w:r>
                    <w:t>t</w:t>
                  </w:r>
                  <w:r w:rsidR="00BA4D09">
                    <w:t xml:space="preserve"> cost</w:t>
                  </w:r>
                  <w:r w:rsidR="009940FA">
                    <w:t>.</w:t>
                  </w:r>
                </w:p>
                <w:p w14:paraId="78CAFAA6" w14:textId="629620F8" w:rsidR="009940FA" w:rsidRDefault="009940FA" w:rsidP="00BA4D09">
                  <w:r>
                    <w:t>Michele has offered to help run these days.</w:t>
                  </w:r>
                </w:p>
                <w:p w14:paraId="0BB09B6C" w14:textId="50A2E69C" w:rsidR="009940FA" w:rsidRDefault="009940FA" w:rsidP="00BA4D09">
                  <w:r>
                    <w:t xml:space="preserve">Library will be open. </w:t>
                  </w:r>
                </w:p>
                <w:p w14:paraId="11299B0C" w14:textId="02C592B9" w:rsidR="009940FA" w:rsidRDefault="009940FA" w:rsidP="00BA4D09">
                  <w:r>
                    <w:t>May get people in to demonstrate</w:t>
                  </w:r>
                  <w:r w:rsidR="00140CF9">
                    <w:t>/teach</w:t>
                  </w:r>
                  <w:r>
                    <w:t xml:space="preserve"> crafts.</w:t>
                  </w:r>
                </w:p>
                <w:p w14:paraId="44D26AEC" w14:textId="29C7BBA8" w:rsidR="009940FA" w:rsidRDefault="009940FA" w:rsidP="00BA4D09">
                  <w:r>
                    <w:t xml:space="preserve">Bacon butties for school drop </w:t>
                  </w:r>
                  <w:proofErr w:type="gramStart"/>
                  <w:r>
                    <w:t>off?</w:t>
                  </w:r>
                  <w:proofErr w:type="gramEnd"/>
                </w:p>
                <w:p w14:paraId="6192E269" w14:textId="6F917737" w:rsidR="009940FA" w:rsidRDefault="009940FA" w:rsidP="00BA4D09">
                  <w:r>
                    <w:t>Story Time occasionally after school</w:t>
                  </w:r>
                  <w:r w:rsidR="00140CF9">
                    <w:t>?</w:t>
                  </w:r>
                </w:p>
                <w:p w14:paraId="2301F07B" w14:textId="77777777" w:rsidR="009940FA" w:rsidRDefault="009940FA" w:rsidP="00BA4D09"/>
                <w:p w14:paraId="0950ED61" w14:textId="74E197A1" w:rsidR="00BA4D09" w:rsidRDefault="00BA4D09" w:rsidP="00BA4D09"/>
              </w:tc>
            </w:tr>
            <w:tr w:rsidR="00BA4D09" w14:paraId="6F8FF252" w14:textId="00AF6514" w:rsidTr="009B1E5E"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4A705" w14:textId="6226483C" w:rsidR="00BA4D09" w:rsidRDefault="00AC200C" w:rsidP="00BA4D09">
                  <w:r>
                    <w:t>10/1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83F7D" w14:textId="5D6C9929" w:rsidR="00BA4D09" w:rsidRDefault="00AC200C" w:rsidP="00BA4D09">
                  <w:r>
                    <w:t>Bingo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85BA0" w14:textId="0840267F" w:rsidR="00BA4D09" w:rsidRDefault="00AC200C" w:rsidP="00BA4D09">
                  <w:r>
                    <w:t>Aileen</w:t>
                  </w: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564A3" w14:textId="77777777" w:rsidR="00BA4D09" w:rsidRDefault="00BA4D09" w:rsidP="00BA4D09"/>
              </w:tc>
            </w:tr>
            <w:tr w:rsidR="00BA4D09" w14:paraId="5890EA45" w14:textId="26B2C025" w:rsidTr="009B1E5E"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034E5" w14:textId="3E1E8FAB" w:rsidR="00BA4D09" w:rsidRDefault="00AC200C" w:rsidP="00BA4D09">
                  <w:r>
                    <w:t>25/1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9E778" w14:textId="7B713BB2" w:rsidR="00BA4D09" w:rsidRDefault="00AC200C" w:rsidP="00BA4D09">
                  <w:r>
                    <w:t>Bar Lunch</w:t>
                  </w:r>
                  <w:r w:rsidR="00E121CC">
                    <w:t>- Burns Night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1BBDD" w14:textId="3FA58F04" w:rsidR="00BA4D09" w:rsidRDefault="00AC200C" w:rsidP="00BA4D09">
                  <w:r>
                    <w:t>Carole</w:t>
                  </w: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22535" w14:textId="77777777" w:rsidR="00BA4D09" w:rsidRDefault="00BA4D09" w:rsidP="00BA4D09"/>
              </w:tc>
            </w:tr>
          </w:tbl>
          <w:p w14:paraId="524A55CD" w14:textId="77777777" w:rsidR="00140CF9" w:rsidRDefault="00140CF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0"/>
              <w:gridCol w:w="1701"/>
              <w:gridCol w:w="1417"/>
              <w:gridCol w:w="4254"/>
            </w:tblGrid>
            <w:tr w:rsidR="00AC200C" w14:paraId="3A210782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1E74608" w14:textId="7569D212" w:rsidR="00AC200C" w:rsidRDefault="00AC200C" w:rsidP="00AC200C">
                  <w:r>
                    <w:t>Feb</w:t>
                  </w:r>
                  <w: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0767A13" w14:textId="77777777" w:rsidR="00AC200C" w:rsidRDefault="00AC200C" w:rsidP="00AC200C">
                  <w:r>
                    <w:t>Event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C35E439" w14:textId="77777777" w:rsidR="00AC200C" w:rsidRDefault="00AC200C" w:rsidP="00AC200C">
                  <w:r>
                    <w:t>Lead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A8136D3" w14:textId="77777777" w:rsidR="00AC200C" w:rsidRDefault="00AC200C" w:rsidP="00AC200C">
                  <w:r>
                    <w:t>Discussion</w:t>
                  </w:r>
                </w:p>
              </w:tc>
            </w:tr>
            <w:tr w:rsidR="00AC200C" w14:paraId="32420A5E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9CB50" w14:textId="7C97558E" w:rsidR="00AC200C" w:rsidRDefault="00AC200C" w:rsidP="00AC200C">
                  <w:r>
                    <w:t>7/2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6981AB" w14:textId="77777777" w:rsidR="00AC200C" w:rsidRDefault="00AC200C" w:rsidP="00AC200C">
                  <w:r>
                    <w:t>Bingo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A07382" w14:textId="77777777" w:rsidR="00AC200C" w:rsidRDefault="00AC200C" w:rsidP="00AC200C">
                  <w:r>
                    <w:t>Aileen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C1BC5" w14:textId="77777777" w:rsidR="00AC200C" w:rsidRDefault="00AC200C" w:rsidP="00AC200C"/>
              </w:tc>
            </w:tr>
            <w:tr w:rsidR="00AC200C" w14:paraId="37C23716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8FFB5" w14:textId="77C6F01F" w:rsidR="00AC200C" w:rsidRDefault="00AC200C" w:rsidP="00AC200C">
                  <w:r>
                    <w:t>2</w:t>
                  </w:r>
                  <w:r>
                    <w:t>2</w:t>
                  </w:r>
                  <w:r>
                    <w:t>/2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68F7B" w14:textId="50D8EBE2" w:rsidR="00AC200C" w:rsidRDefault="009B1E5E" w:rsidP="00AC200C">
                  <w:r>
                    <w:t xml:space="preserve">The </w:t>
                  </w:r>
                  <w:r w:rsidR="00AC200C">
                    <w:t xml:space="preserve">Bar </w:t>
                  </w:r>
                  <w:r>
                    <w:t xml:space="preserve">- </w:t>
                  </w:r>
                  <w:r w:rsidR="00E121CC">
                    <w:t>Quiz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B3B86" w14:textId="77777777" w:rsidR="00AC200C" w:rsidRDefault="00AC200C" w:rsidP="00AC200C">
                  <w:r>
                    <w:t>Carole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7555B" w14:textId="0433F2B3" w:rsidR="00AC200C" w:rsidRDefault="00E121CC" w:rsidP="00AC200C">
                  <w:r>
                    <w:t>Michele to ask Helen</w:t>
                  </w:r>
                </w:p>
              </w:tc>
            </w:tr>
          </w:tbl>
          <w:p w14:paraId="5CB56B2D" w14:textId="77777777" w:rsidR="00BA4D09" w:rsidRDefault="00BA4D09"/>
          <w:p w14:paraId="37D56C62" w14:textId="77777777" w:rsidR="00140CF9" w:rsidRDefault="00140CF9"/>
          <w:p w14:paraId="050D39E0" w14:textId="77777777" w:rsidR="00140CF9" w:rsidRDefault="00140CF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0"/>
              <w:gridCol w:w="1701"/>
              <w:gridCol w:w="1417"/>
              <w:gridCol w:w="4254"/>
            </w:tblGrid>
            <w:tr w:rsidR="00AC200C" w14:paraId="549CB9DE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BBFCFE8" w14:textId="60285051" w:rsidR="00AC200C" w:rsidRDefault="00AC200C" w:rsidP="00AC200C">
                  <w:r>
                    <w:t>March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897E31B" w14:textId="77777777" w:rsidR="00AC200C" w:rsidRDefault="00AC200C" w:rsidP="00AC200C">
                  <w:r>
                    <w:t>Event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5F044E6" w14:textId="77777777" w:rsidR="00AC200C" w:rsidRDefault="00AC200C" w:rsidP="00AC200C">
                  <w:r>
                    <w:t>Lead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D8FE6F9" w14:textId="77777777" w:rsidR="00AC200C" w:rsidRDefault="00AC200C" w:rsidP="00AC200C">
                  <w:r>
                    <w:t>Discussion</w:t>
                  </w:r>
                </w:p>
              </w:tc>
            </w:tr>
            <w:tr w:rsidR="00AC200C" w14:paraId="49D5EBE7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936A91" w14:textId="35B237F6" w:rsidR="00AC200C" w:rsidRDefault="00AC200C" w:rsidP="00AC200C">
                  <w:r>
                    <w:t>1/3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C0C41" w14:textId="3FCA24B0" w:rsidR="00AC200C" w:rsidRDefault="009B1E5E" w:rsidP="00AC200C">
                  <w:r>
                    <w:t>The Bar</w:t>
                  </w:r>
                  <w:r w:rsidR="00E121CC">
                    <w:t xml:space="preserve">- St Patrick </w:t>
                  </w:r>
                  <w:r>
                    <w:t>&amp;</w:t>
                  </w:r>
                  <w:r w:rsidR="00E121CC">
                    <w:t xml:space="preserve"> St Davids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1EC958" w14:textId="5A65747F" w:rsidR="00AC200C" w:rsidRDefault="00AC200C" w:rsidP="00AC200C">
                  <w:r>
                    <w:t>Carole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F037F" w14:textId="77777777" w:rsidR="00AC200C" w:rsidRDefault="00AC200C" w:rsidP="00AC200C"/>
              </w:tc>
            </w:tr>
            <w:tr w:rsidR="00AC200C" w14:paraId="73DC492C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7C710" w14:textId="03F75E7F" w:rsidR="00AC200C" w:rsidRDefault="00AC200C" w:rsidP="00AC200C">
                  <w:r>
                    <w:t>14/3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C6D34" w14:textId="31BDB3A6" w:rsidR="00AC200C" w:rsidRDefault="00AC200C" w:rsidP="00AC200C">
                  <w:r>
                    <w:t>Bingo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64D2A" w14:textId="50E70740" w:rsidR="00AC200C" w:rsidRDefault="00AC200C" w:rsidP="00AC200C">
                  <w:r>
                    <w:t>Aileen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B25F7" w14:textId="21C8AE20" w:rsidR="00AC200C" w:rsidRDefault="00140CF9" w:rsidP="00AC200C">
                  <w:r>
                    <w:t>Easter Bingo</w:t>
                  </w:r>
                </w:p>
              </w:tc>
            </w:tr>
            <w:tr w:rsidR="00AC200C" w14:paraId="0D15B950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01205" w14:textId="3B3A32B0" w:rsidR="00AC200C" w:rsidRDefault="00AC200C" w:rsidP="00AC200C">
                  <w:r>
                    <w:t>28/3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03F87" w14:textId="0B2DD868" w:rsidR="00AC200C" w:rsidRDefault="00AC200C" w:rsidP="00AC200C">
                  <w:r>
                    <w:t>Easter Party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20598" w14:textId="0ABDA3C6" w:rsidR="00AC200C" w:rsidRDefault="00AC200C" w:rsidP="00AC200C">
                  <w:r>
                    <w:t>Tash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D731C" w14:textId="77777777" w:rsidR="00AC200C" w:rsidRDefault="00AC200C" w:rsidP="00AC200C"/>
              </w:tc>
            </w:tr>
          </w:tbl>
          <w:p w14:paraId="6D512EA5" w14:textId="77777777" w:rsidR="00BA4D09" w:rsidRDefault="00BA4D0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0"/>
              <w:gridCol w:w="1701"/>
              <w:gridCol w:w="1417"/>
              <w:gridCol w:w="4254"/>
            </w:tblGrid>
            <w:tr w:rsidR="00AC200C" w14:paraId="2F915E97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36E5321" w14:textId="60A5C41C" w:rsidR="00AC200C" w:rsidRDefault="00AC200C" w:rsidP="00AC200C">
                  <w:r>
                    <w:t>April</w:t>
                  </w:r>
                  <w: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5A77EEB4" w14:textId="77777777" w:rsidR="00AC200C" w:rsidRDefault="00AC200C" w:rsidP="00AC200C">
                  <w:r>
                    <w:t>Event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60D67CD" w14:textId="77777777" w:rsidR="00AC200C" w:rsidRDefault="00AC200C" w:rsidP="00AC200C">
                  <w:r>
                    <w:t>Lead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B53F958" w14:textId="77777777" w:rsidR="00AC200C" w:rsidRDefault="00AC200C" w:rsidP="00AC200C">
                  <w:r>
                    <w:t>Discussion</w:t>
                  </w:r>
                </w:p>
              </w:tc>
            </w:tr>
            <w:tr w:rsidR="00AC200C" w14:paraId="526266C3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E6947A" w14:textId="78D1E2CE" w:rsidR="00AC200C" w:rsidRDefault="00AC200C" w:rsidP="00AC200C">
                  <w:r>
                    <w:t>11/4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B136B" w14:textId="77777777" w:rsidR="00AC200C" w:rsidRDefault="00AC200C" w:rsidP="00AC200C">
                  <w:r>
                    <w:t>Bingo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84B688" w14:textId="77777777" w:rsidR="00AC200C" w:rsidRDefault="00AC200C" w:rsidP="00AC200C">
                  <w:r>
                    <w:t>Aileen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B3DE6" w14:textId="77777777" w:rsidR="00AC200C" w:rsidRDefault="00AC200C" w:rsidP="00AC200C"/>
              </w:tc>
            </w:tr>
            <w:tr w:rsidR="00AC200C" w14:paraId="3166F706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D2840" w14:textId="5C97579F" w:rsidR="00AC200C" w:rsidRDefault="00AC200C" w:rsidP="00AC200C">
                  <w:r>
                    <w:t>25/4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DD7D3" w14:textId="46582488" w:rsidR="00AC200C" w:rsidRDefault="00AC200C" w:rsidP="00AC200C">
                  <w:proofErr w:type="spellStart"/>
                  <w:r>
                    <w:t>Beetledrive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D7273" w14:textId="15BEBBE7" w:rsidR="00AC200C" w:rsidRDefault="00AC200C" w:rsidP="00AC200C">
                  <w:r>
                    <w:t>Marilyn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C737B" w14:textId="77777777" w:rsidR="00AC200C" w:rsidRDefault="00AC200C" w:rsidP="00AC200C"/>
              </w:tc>
            </w:tr>
            <w:tr w:rsidR="00AC200C" w14:paraId="61A045A7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F63A4" w14:textId="450FB59E" w:rsidR="00AC200C" w:rsidRDefault="00AC200C" w:rsidP="00AC200C">
                  <w:r>
                    <w:t>26/</w:t>
                  </w:r>
                  <w: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E68D7" w14:textId="52774100" w:rsidR="00AC200C" w:rsidRDefault="009B1E5E" w:rsidP="00AC200C">
                  <w:r>
                    <w:t>The Bar-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8C6EA" w14:textId="6D50804D" w:rsidR="00AC200C" w:rsidRDefault="00AC200C" w:rsidP="00AC200C">
                  <w:r>
                    <w:t>Carole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3CB6F" w14:textId="77777777" w:rsidR="00AC200C" w:rsidRDefault="00AC200C" w:rsidP="00AC200C"/>
              </w:tc>
            </w:tr>
          </w:tbl>
          <w:p w14:paraId="603EA4AF" w14:textId="77777777" w:rsidR="00BA4D09" w:rsidRDefault="00BA4D0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0"/>
              <w:gridCol w:w="1701"/>
              <w:gridCol w:w="1417"/>
              <w:gridCol w:w="4254"/>
            </w:tblGrid>
            <w:tr w:rsidR="00AC200C" w14:paraId="6465F45F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5E40A816" w14:textId="02E8379C" w:rsidR="00AC200C" w:rsidRDefault="00AC200C" w:rsidP="00AC200C">
                  <w:r>
                    <w:t>May</w:t>
                  </w:r>
                  <w: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717D3E03" w14:textId="77777777" w:rsidR="00AC200C" w:rsidRDefault="00AC200C" w:rsidP="00AC200C">
                  <w:r>
                    <w:t>Event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6CC0FA1D" w14:textId="77777777" w:rsidR="00AC200C" w:rsidRDefault="00AC200C" w:rsidP="00AC200C">
                  <w:r>
                    <w:t>Lead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24822A5" w14:textId="77777777" w:rsidR="00AC200C" w:rsidRDefault="00AC200C" w:rsidP="00AC200C">
                  <w:r>
                    <w:t>Discussion</w:t>
                  </w:r>
                </w:p>
              </w:tc>
            </w:tr>
            <w:tr w:rsidR="00AC200C" w14:paraId="736EF700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5CD7F3" w14:textId="42C09D6C" w:rsidR="00AC200C" w:rsidRDefault="00AC200C" w:rsidP="00AC200C">
                  <w:r>
                    <w:t>1</w:t>
                  </w:r>
                  <w:r>
                    <w:t>6/5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D54D49" w14:textId="77777777" w:rsidR="00AC200C" w:rsidRDefault="00AC200C" w:rsidP="00AC200C">
                  <w:r>
                    <w:t>Bingo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2B259" w14:textId="77777777" w:rsidR="00AC200C" w:rsidRDefault="00AC200C" w:rsidP="00AC200C">
                  <w:r>
                    <w:t>Aileen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0EF73" w14:textId="77777777" w:rsidR="00AC200C" w:rsidRDefault="00AC200C" w:rsidP="00AC200C"/>
              </w:tc>
            </w:tr>
            <w:tr w:rsidR="00AC200C" w14:paraId="3DFE9E05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6AE3E" w14:textId="44D4F240" w:rsidR="00AC200C" w:rsidRDefault="00AC200C" w:rsidP="00AC200C">
                  <w:r>
                    <w:t>2</w:t>
                  </w:r>
                  <w:r>
                    <w:t>4</w:t>
                  </w:r>
                  <w:r>
                    <w:t>/</w:t>
                  </w:r>
                  <w: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74216" w14:textId="73999F9D" w:rsidR="00AC200C" w:rsidRDefault="009B1E5E" w:rsidP="00AC200C">
                  <w:r>
                    <w:t>The Bar- c</w:t>
                  </w:r>
                  <w:r w:rsidR="00637ADF">
                    <w:t xml:space="preserve">ar </w:t>
                  </w:r>
                  <w:r>
                    <w:t>b</w:t>
                  </w:r>
                  <w:r w:rsidR="00637ADF">
                    <w:t>oot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F1D5C" w14:textId="23ED4E8B" w:rsidR="00AC200C" w:rsidRDefault="00637ADF" w:rsidP="00AC200C">
                  <w:r>
                    <w:t>Carole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63B53" w14:textId="77777777" w:rsidR="00AC200C" w:rsidRDefault="00AC200C" w:rsidP="00AC200C"/>
              </w:tc>
            </w:tr>
          </w:tbl>
          <w:p w14:paraId="160D3C36" w14:textId="77777777" w:rsidR="00AC200C" w:rsidRDefault="00AC200C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0"/>
              <w:gridCol w:w="1701"/>
              <w:gridCol w:w="1417"/>
              <w:gridCol w:w="4254"/>
            </w:tblGrid>
            <w:tr w:rsidR="00637ADF" w14:paraId="3A3F02B5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7C96543F" w14:textId="70374A63" w:rsidR="00637ADF" w:rsidRDefault="00637ADF" w:rsidP="00637ADF">
                  <w:r>
                    <w:t>June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E2AF145" w14:textId="77777777" w:rsidR="00637ADF" w:rsidRDefault="00637ADF" w:rsidP="00637ADF">
                  <w:r>
                    <w:t>Event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076ABA0" w14:textId="77777777" w:rsidR="00637ADF" w:rsidRDefault="00637ADF" w:rsidP="00637ADF">
                  <w:r>
                    <w:t>Lead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3A2DE83" w14:textId="77777777" w:rsidR="00637ADF" w:rsidRDefault="00637ADF" w:rsidP="00637ADF">
                  <w:r>
                    <w:t>Discussion</w:t>
                  </w:r>
                </w:p>
              </w:tc>
            </w:tr>
            <w:tr w:rsidR="00637ADF" w14:paraId="59578833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57BFA9" w14:textId="7BBB8B28" w:rsidR="00637ADF" w:rsidRDefault="00637ADF" w:rsidP="00637ADF">
                  <w:r>
                    <w:t>20/6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606B12" w14:textId="77777777" w:rsidR="00637ADF" w:rsidRDefault="00637ADF" w:rsidP="00637ADF">
                  <w:r>
                    <w:t>Bingo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85F9D" w14:textId="77777777" w:rsidR="00637ADF" w:rsidRDefault="00637ADF" w:rsidP="00637ADF">
                  <w:r>
                    <w:t>Aileen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8EE37" w14:textId="77777777" w:rsidR="00637ADF" w:rsidRDefault="00637ADF" w:rsidP="00637ADF"/>
              </w:tc>
            </w:tr>
            <w:tr w:rsidR="00637ADF" w14:paraId="6056DE6F" w14:textId="77777777" w:rsidTr="009B1E5E"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0ECAA" w14:textId="51D3EA05" w:rsidR="00637ADF" w:rsidRDefault="00637ADF" w:rsidP="00637ADF">
                  <w:r>
                    <w:t>2</w:t>
                  </w:r>
                  <w:r>
                    <w:t>1/6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3EAF5" w14:textId="636A3F68" w:rsidR="00637ADF" w:rsidRDefault="009B1E5E" w:rsidP="00637ADF">
                  <w:r>
                    <w:t xml:space="preserve">The Bar - </w:t>
                  </w:r>
                  <w:proofErr w:type="spellStart"/>
                  <w:r>
                    <w:t>f</w:t>
                  </w:r>
                  <w:r w:rsidR="00637ADF">
                    <w:t>athers Day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9917F" w14:textId="77777777" w:rsidR="00637ADF" w:rsidRDefault="00637ADF" w:rsidP="00637ADF">
                  <w:r>
                    <w:t>Carole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F7C78" w14:textId="77777777" w:rsidR="00637ADF" w:rsidRDefault="00637ADF" w:rsidP="00637ADF"/>
              </w:tc>
            </w:tr>
          </w:tbl>
          <w:p w14:paraId="64F9BCA7" w14:textId="77777777" w:rsidR="00AC200C" w:rsidRDefault="00AC200C"/>
          <w:p w14:paraId="1923A209" w14:textId="77777777" w:rsidR="00140CF9" w:rsidRDefault="00140CF9"/>
          <w:p w14:paraId="03E09EF2" w14:textId="77777777" w:rsidR="00AC200C" w:rsidRDefault="00AC200C"/>
          <w:p w14:paraId="5A7A054B" w14:textId="77777777" w:rsidR="00AC200C" w:rsidRDefault="00AC200C"/>
        </w:tc>
      </w:tr>
      <w:tr w:rsidR="00BA4D09" w14:paraId="267248C4" w14:textId="77777777" w:rsidTr="006208A5">
        <w:tc>
          <w:tcPr>
            <w:tcW w:w="846" w:type="dxa"/>
          </w:tcPr>
          <w:p w14:paraId="2DECE770" w14:textId="095E3E94" w:rsidR="00BA4D09" w:rsidRDefault="00BA4D09">
            <w:r>
              <w:lastRenderedPageBreak/>
              <w:t>6</w:t>
            </w:r>
          </w:p>
        </w:tc>
        <w:tc>
          <w:tcPr>
            <w:tcW w:w="8930" w:type="dxa"/>
          </w:tcPr>
          <w:p w14:paraId="7C3230C9" w14:textId="4395D863" w:rsidR="00BA4D09" w:rsidRDefault="00BA4D09">
            <w:r>
              <w:t>Other events to be considered</w:t>
            </w:r>
            <w:r w:rsidR="009940FA">
              <w:t xml:space="preserve"> in the future:</w:t>
            </w:r>
          </w:p>
          <w:p w14:paraId="4C74E683" w14:textId="77777777" w:rsidR="00BA4D09" w:rsidRDefault="00BA4D09"/>
          <w:p w14:paraId="51BCE044" w14:textId="2F753DE5" w:rsidR="009940FA" w:rsidRDefault="00BA4D09">
            <w:r>
              <w:t xml:space="preserve">Open Day – invite hirers to advertise their sessions, invite fire brigade to do a talk. </w:t>
            </w:r>
            <w:r w:rsidR="009B1E5E">
              <w:t>Host in Jan when library and primrose ready?</w:t>
            </w:r>
            <w:r w:rsidR="00140CF9">
              <w:t xml:space="preserve"> Combine with The Bar event? </w:t>
            </w:r>
            <w:r w:rsidR="00140CF9">
              <w:t>To be discussed further at next committee meeting</w:t>
            </w:r>
          </w:p>
          <w:p w14:paraId="0476C46C" w14:textId="60EE5C95" w:rsidR="009940FA" w:rsidRDefault="009940FA">
            <w:r>
              <w:t>Car Treasure Hunt</w:t>
            </w:r>
          </w:p>
          <w:p w14:paraId="50CB0FB2" w14:textId="37746FB6" w:rsidR="00637ADF" w:rsidRDefault="00637ADF">
            <w:r>
              <w:t>Cheese and Wine evenin</w:t>
            </w:r>
            <w:r w:rsidR="009B1E5E">
              <w:t>g</w:t>
            </w:r>
          </w:p>
          <w:p w14:paraId="2B644679" w14:textId="7DCC9331" w:rsidR="009940FA" w:rsidRDefault="009940FA">
            <w:r>
              <w:t>Men’s club</w:t>
            </w:r>
          </w:p>
          <w:p w14:paraId="7184DCA9" w14:textId="1A719142" w:rsidR="009940FA" w:rsidRDefault="009940FA">
            <w:r>
              <w:t>Repair shop</w:t>
            </w:r>
          </w:p>
          <w:p w14:paraId="1606698D" w14:textId="406953DA" w:rsidR="009940FA" w:rsidRDefault="009940FA">
            <w:r>
              <w:t>Saturday Breakfast</w:t>
            </w:r>
          </w:p>
          <w:p w14:paraId="7F3D3C34" w14:textId="7F80E6AB" w:rsidR="009940FA" w:rsidRDefault="009940FA">
            <w:r>
              <w:t>Auction</w:t>
            </w:r>
          </w:p>
          <w:p w14:paraId="10069A93" w14:textId="77777777" w:rsidR="00140CF9" w:rsidRDefault="00140CF9" w:rsidP="00140CF9">
            <w:r>
              <w:t>Kids Bingo</w:t>
            </w:r>
          </w:p>
          <w:p w14:paraId="15DB0158" w14:textId="58445455" w:rsidR="009940FA" w:rsidRDefault="009940FA">
            <w:r>
              <w:t>Talent Show</w:t>
            </w:r>
          </w:p>
          <w:p w14:paraId="2BF74FCB" w14:textId="3EA1E848" w:rsidR="009940FA" w:rsidRDefault="009940FA">
            <w:r>
              <w:t>Karaoke Night</w:t>
            </w:r>
          </w:p>
          <w:p w14:paraId="078F4C8E" w14:textId="4FBDA639" w:rsidR="009B1E5E" w:rsidRDefault="009B1E5E">
            <w:r>
              <w:t>Cabaret</w:t>
            </w:r>
          </w:p>
          <w:p w14:paraId="3FF2A35F" w14:textId="219DFC87" w:rsidR="009940FA" w:rsidRDefault="009B1E5E">
            <w:r>
              <w:t>Bikers</w:t>
            </w:r>
            <w:r w:rsidR="009940FA">
              <w:t xml:space="preserve"> </w:t>
            </w:r>
            <w:r>
              <w:t>meeting</w:t>
            </w:r>
            <w:r w:rsidR="00140CF9">
              <w:t xml:space="preserve">- Chris to </w:t>
            </w:r>
            <w:proofErr w:type="gramStart"/>
            <w:r w:rsidR="00140CF9">
              <w:t>look into</w:t>
            </w:r>
            <w:proofErr w:type="gramEnd"/>
          </w:p>
          <w:p w14:paraId="18242D51" w14:textId="56D9051F" w:rsidR="00637ADF" w:rsidRDefault="00637ADF">
            <w:r>
              <w:t>Talks on Tuesdays – e.g. Hedgehog</w:t>
            </w:r>
            <w:r w:rsidR="00140CF9">
              <w:t xml:space="preserve">- Michele to </w:t>
            </w:r>
            <w:proofErr w:type="gramStart"/>
            <w:r w:rsidR="00140CF9">
              <w:t>look into</w:t>
            </w:r>
            <w:proofErr w:type="gramEnd"/>
            <w:r w:rsidR="00140CF9">
              <w:t xml:space="preserve"> options</w:t>
            </w:r>
          </w:p>
          <w:p w14:paraId="54F48108" w14:textId="22B4F077" w:rsidR="00637ADF" w:rsidRDefault="00637ADF">
            <w:r>
              <w:t>School to visit the library</w:t>
            </w:r>
            <w:r w:rsidR="00140CF9">
              <w:t>- Tash to liaise with school</w:t>
            </w:r>
          </w:p>
          <w:p w14:paraId="64A99C82" w14:textId="4CC85BBC" w:rsidR="00637ADF" w:rsidRDefault="00637ADF">
            <w:r>
              <w:t>Summer Hog Roast</w:t>
            </w:r>
          </w:p>
          <w:p w14:paraId="19DB0386" w14:textId="09F726A5" w:rsidR="009B1E5E" w:rsidRDefault="009B1E5E">
            <w:r>
              <w:t>Panto/show</w:t>
            </w:r>
          </w:p>
          <w:p w14:paraId="2CC869F2" w14:textId="722A9C21" w:rsidR="00637ADF" w:rsidRDefault="00637ADF">
            <w:r>
              <w:t>Hall Anniversary celebration</w:t>
            </w:r>
            <w:r w:rsidR="009B1E5E">
              <w:t xml:space="preserve">- 23 </w:t>
            </w:r>
            <w:proofErr w:type="spellStart"/>
            <w:r w:rsidR="009B1E5E">
              <w:t>feb</w:t>
            </w:r>
            <w:proofErr w:type="spellEnd"/>
            <w:r w:rsidR="009B1E5E">
              <w:t xml:space="preserve"> 2027</w:t>
            </w:r>
          </w:p>
          <w:p w14:paraId="3EE40A0A" w14:textId="77777777" w:rsidR="00BA4D09" w:rsidRDefault="00BA4D09"/>
          <w:p w14:paraId="74777938" w14:textId="775CAEA3" w:rsidR="00BA4D09" w:rsidRDefault="00BA4D09"/>
        </w:tc>
      </w:tr>
    </w:tbl>
    <w:p w14:paraId="39F27667" w14:textId="77777777" w:rsidR="00522403" w:rsidRDefault="00522403" w:rsidP="00A855E9"/>
    <w:sectPr w:rsidR="00522403" w:rsidSect="00A04AD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CF35" w14:textId="77777777" w:rsidR="007A1568" w:rsidRDefault="007A1568" w:rsidP="00717C1B">
      <w:pPr>
        <w:spacing w:after="0" w:line="240" w:lineRule="auto"/>
      </w:pPr>
      <w:r>
        <w:separator/>
      </w:r>
    </w:p>
  </w:endnote>
  <w:endnote w:type="continuationSeparator" w:id="0">
    <w:p w14:paraId="36974176" w14:textId="77777777" w:rsidR="007A1568" w:rsidRDefault="007A1568" w:rsidP="0071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6060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82D249" w14:textId="763F1130" w:rsidR="005067BC" w:rsidRDefault="005067B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6C7CD" w14:textId="77777777" w:rsidR="005067BC" w:rsidRDefault="00506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0202" w14:textId="77777777" w:rsidR="007A1568" w:rsidRDefault="007A1568" w:rsidP="00717C1B">
      <w:pPr>
        <w:spacing w:after="0" w:line="240" w:lineRule="auto"/>
      </w:pPr>
      <w:r>
        <w:separator/>
      </w:r>
    </w:p>
  </w:footnote>
  <w:footnote w:type="continuationSeparator" w:id="0">
    <w:p w14:paraId="382B50E0" w14:textId="77777777" w:rsidR="007A1568" w:rsidRDefault="007A1568" w:rsidP="0071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DC80" w14:textId="3A36C32F" w:rsidR="00717C1B" w:rsidRDefault="00717C1B" w:rsidP="00717C1B">
    <w:pPr>
      <w:jc w:val="center"/>
    </w:pPr>
    <w:r w:rsidRPr="005971DE">
      <w:rPr>
        <w:rFonts w:ascii="Arial" w:hAnsi="Arial" w:cs="Arial"/>
        <w:b/>
        <w:bCs/>
      </w:rPr>
      <w:t>Winterborne Whitechurch Village Hall Committee Meeting</w:t>
    </w:r>
    <w:r>
      <w:rPr>
        <w:rFonts w:ascii="Arial" w:hAnsi="Arial" w:cs="Arial"/>
        <w:b/>
        <w:bCs/>
      </w:rPr>
      <w:t xml:space="preserve"> </w:t>
    </w:r>
    <w:r w:rsidRPr="00934793">
      <w:rPr>
        <w:rFonts w:ascii="Arial" w:hAnsi="Arial" w:cs="Arial"/>
        <w:b/>
        <w:bCs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4C25"/>
    <w:multiLevelType w:val="hybridMultilevel"/>
    <w:tmpl w:val="EE168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F4A8B"/>
    <w:multiLevelType w:val="hybridMultilevel"/>
    <w:tmpl w:val="D910E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D2526"/>
    <w:multiLevelType w:val="hybridMultilevel"/>
    <w:tmpl w:val="D5584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4744C"/>
    <w:multiLevelType w:val="hybridMultilevel"/>
    <w:tmpl w:val="C5B2D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D6A43"/>
    <w:multiLevelType w:val="hybridMultilevel"/>
    <w:tmpl w:val="D6CA9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607749">
    <w:abstractNumId w:val="3"/>
  </w:num>
  <w:num w:numId="2" w16cid:durableId="32581658">
    <w:abstractNumId w:val="2"/>
  </w:num>
  <w:num w:numId="3" w16cid:durableId="2125613991">
    <w:abstractNumId w:val="0"/>
  </w:num>
  <w:num w:numId="4" w16cid:durableId="1158617952">
    <w:abstractNumId w:val="4"/>
  </w:num>
  <w:num w:numId="5" w16cid:durableId="2002200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03"/>
    <w:rsid w:val="00034DDE"/>
    <w:rsid w:val="000833C7"/>
    <w:rsid w:val="000D2539"/>
    <w:rsid w:val="000E08E1"/>
    <w:rsid w:val="00140CF9"/>
    <w:rsid w:val="00182247"/>
    <w:rsid w:val="002969B7"/>
    <w:rsid w:val="002C7B83"/>
    <w:rsid w:val="00344F84"/>
    <w:rsid w:val="003662B1"/>
    <w:rsid w:val="005067BC"/>
    <w:rsid w:val="00522403"/>
    <w:rsid w:val="006208A5"/>
    <w:rsid w:val="00637ADF"/>
    <w:rsid w:val="00717C1B"/>
    <w:rsid w:val="00727A4A"/>
    <w:rsid w:val="00756531"/>
    <w:rsid w:val="007A1568"/>
    <w:rsid w:val="00902DBA"/>
    <w:rsid w:val="009329BB"/>
    <w:rsid w:val="009940FA"/>
    <w:rsid w:val="009B1E5E"/>
    <w:rsid w:val="009C6EB4"/>
    <w:rsid w:val="009D0896"/>
    <w:rsid w:val="00A04AD4"/>
    <w:rsid w:val="00A855E9"/>
    <w:rsid w:val="00AC200C"/>
    <w:rsid w:val="00B512BF"/>
    <w:rsid w:val="00B6187E"/>
    <w:rsid w:val="00B6196C"/>
    <w:rsid w:val="00BA22BE"/>
    <w:rsid w:val="00BA4D09"/>
    <w:rsid w:val="00C02F69"/>
    <w:rsid w:val="00C46BD7"/>
    <w:rsid w:val="00CD36E5"/>
    <w:rsid w:val="00D11131"/>
    <w:rsid w:val="00D20CDC"/>
    <w:rsid w:val="00DA1C71"/>
    <w:rsid w:val="00E121CC"/>
    <w:rsid w:val="00FC5686"/>
    <w:rsid w:val="00FD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BE50"/>
  <w15:chartTrackingRefBased/>
  <w15:docId w15:val="{36574951-6642-4798-9F43-B4AA53BE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4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C1B"/>
  </w:style>
  <w:style w:type="paragraph" w:styleId="Footer">
    <w:name w:val="footer"/>
    <w:basedOn w:val="Normal"/>
    <w:link w:val="FooterChar"/>
    <w:uiPriority w:val="99"/>
    <w:unhideWhenUsed/>
    <w:rsid w:val="00717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DEENEY, Natasha (DORSET HEALTHCARE UNIVERSITY NHS FOUNDATION TRUST)</dc:creator>
  <cp:keywords/>
  <dc:description/>
  <cp:lastModifiedBy>DEENEY, Natasha (DORSET HEALTHCARE UNIVERSITY NHS FOUNDATION TRUST)</cp:lastModifiedBy>
  <cp:revision>20</cp:revision>
  <dcterms:created xsi:type="dcterms:W3CDTF">2025-08-01T19:56:00Z</dcterms:created>
  <dcterms:modified xsi:type="dcterms:W3CDTF">2025-09-25T08:50:00Z</dcterms:modified>
</cp:coreProperties>
</file>